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BB7D" w14:textId="03AA1B29" w:rsid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  <w:sectPr w:rsidR="00AF741D" w:rsidSect="00AF741D">
          <w:pgSz w:w="12240" w:h="15840"/>
          <w:pgMar w:top="720" w:right="720" w:bottom="720" w:left="720" w:header="720" w:footer="720" w:gutter="0"/>
          <w:cols w:space="720"/>
          <w:docGrid w:linePitch="381"/>
        </w:sectPr>
      </w:pPr>
      <w:r w:rsidRPr="00982187">
        <w:rPr>
          <w:rFonts w:ascii="Arial Black" w:hAnsi="Arial Black"/>
          <w:color w:val="292929"/>
          <w:sz w:val="32"/>
          <w:szCs w:val="32"/>
        </w:rPr>
        <w:t>LOVE BECAME REAL</w:t>
      </w:r>
      <w:r w:rsidRPr="00982187">
        <w:rPr>
          <w:rFonts w:ascii="Arial Black" w:hAnsi="Arial Black"/>
          <w:color w:val="292929"/>
          <w:sz w:val="32"/>
          <w:szCs w:val="32"/>
        </w:rPr>
        <w:br/>
      </w:r>
      <w:r w:rsidRPr="00EE04AE">
        <w:rPr>
          <w:rFonts w:ascii="Arial" w:hAnsi="Arial" w:cs="Arial"/>
          <w:color w:val="292929"/>
          <w:sz w:val="32"/>
          <w:szCs w:val="32"/>
        </w:rPr>
        <w:t>By Rev. Martin A. Shrout</w:t>
      </w:r>
      <w:r w:rsidRPr="00EE04AE">
        <w:rPr>
          <w:rFonts w:ascii="Arial" w:hAnsi="Arial" w:cs="Arial"/>
          <w:color w:val="292929"/>
          <w:sz w:val="32"/>
          <w:szCs w:val="32"/>
        </w:rPr>
        <w:br/>
      </w:r>
    </w:p>
    <w:p w14:paraId="5DAB52E4" w14:textId="1A15D75D" w:rsidR="00EE04AE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b/>
          <w:color w:val="292929"/>
          <w:sz w:val="28"/>
          <w:szCs w:val="32"/>
        </w:rPr>
        <w:t>VERSE #1</w:t>
      </w:r>
      <w:r w:rsidRPr="00AF741D">
        <w:rPr>
          <w:rFonts w:ascii="Arial" w:hAnsi="Arial" w:cs="Arial"/>
          <w:b/>
          <w:color w:val="292929"/>
          <w:sz w:val="28"/>
          <w:szCs w:val="32"/>
        </w:rPr>
        <w:br/>
      </w:r>
      <w:r w:rsidR="00141445" w:rsidRPr="00AF741D">
        <w:rPr>
          <w:rFonts w:ascii="Arial" w:hAnsi="Arial" w:cs="Arial"/>
          <w:color w:val="292929"/>
          <w:sz w:val="28"/>
          <w:szCs w:val="32"/>
        </w:rPr>
        <w:t>C</w:t>
      </w:r>
      <w:r w:rsidR="00DE6F66" w:rsidRPr="00AF741D">
        <w:rPr>
          <w:rFonts w:ascii="Arial" w:hAnsi="Arial" w:cs="Arial"/>
          <w:color w:val="292929"/>
          <w:sz w:val="28"/>
          <w:szCs w:val="32"/>
        </w:rPr>
        <w:t xml:space="preserve">                C/B           Am7</w:t>
      </w:r>
    </w:p>
    <w:p w14:paraId="7D5DF171" w14:textId="77777777" w:rsidR="00DE6F66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Babies are born </w:t>
      </w:r>
      <w:proofErr w:type="spellStart"/>
      <w:r w:rsidRPr="00AF741D">
        <w:rPr>
          <w:rFonts w:ascii="Arial" w:hAnsi="Arial" w:cs="Arial"/>
          <w:color w:val="292929"/>
          <w:sz w:val="28"/>
          <w:szCs w:val="32"/>
        </w:rPr>
        <w:t>everyday</w:t>
      </w:r>
      <w:proofErr w:type="spellEnd"/>
      <w:r w:rsidRPr="00AF741D">
        <w:rPr>
          <w:rFonts w:ascii="Arial" w:hAnsi="Arial" w:cs="Arial"/>
          <w:color w:val="292929"/>
          <w:sz w:val="28"/>
          <w:szCs w:val="32"/>
        </w:rPr>
        <w:t xml:space="preserve">; </w:t>
      </w:r>
    </w:p>
    <w:p w14:paraId="7C6DBA65" w14:textId="4AABA6CA" w:rsidR="00DE6F66" w:rsidRPr="00AF741D" w:rsidRDefault="00DE6F66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       Dm7                    G7</w:t>
      </w:r>
    </w:p>
    <w:p w14:paraId="152E4F90" w14:textId="77777777" w:rsidR="00DE6F66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God became a man that way.</w:t>
      </w:r>
    </w:p>
    <w:p w14:paraId="333658E7" w14:textId="77777777" w:rsidR="00DE6F66" w:rsidRPr="00AF741D" w:rsidRDefault="00DE6F66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   C         C/B         Am7</w:t>
      </w:r>
      <w:r w:rsidR="00982187" w:rsidRPr="00AF741D">
        <w:rPr>
          <w:rFonts w:ascii="Arial" w:hAnsi="Arial" w:cs="Arial"/>
          <w:color w:val="292929"/>
          <w:sz w:val="28"/>
          <w:szCs w:val="32"/>
        </w:rPr>
        <w:br/>
        <w:t xml:space="preserve">With little fingers and toes, </w:t>
      </w:r>
    </w:p>
    <w:p w14:paraId="0195EF98" w14:textId="469F326D" w:rsidR="00DE6F66" w:rsidRPr="00AF741D" w:rsidRDefault="00DE6F66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 F                                 G7</w:t>
      </w:r>
    </w:p>
    <w:p w14:paraId="10B42538" w14:textId="77777777" w:rsidR="00DE6F66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the Son of God began to grow.</w:t>
      </w:r>
    </w:p>
    <w:p w14:paraId="5E147442" w14:textId="75111532" w:rsidR="00DE6F66" w:rsidRPr="00AF741D" w:rsidRDefault="00DE6F66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 F                    Fm      </w:t>
      </w:r>
      <w:r w:rsidR="00982187" w:rsidRPr="00AF741D">
        <w:rPr>
          <w:rFonts w:ascii="Arial" w:hAnsi="Arial" w:cs="Arial"/>
          <w:color w:val="292929"/>
          <w:sz w:val="28"/>
          <w:szCs w:val="32"/>
        </w:rPr>
        <w:br/>
        <w:t xml:space="preserve">He gave up all of heaven, </w:t>
      </w:r>
    </w:p>
    <w:p w14:paraId="56A89B2A" w14:textId="7876FB35" w:rsidR="00DE6F66" w:rsidRPr="00AF741D" w:rsidRDefault="00DE6F66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   C         C/B     Am7</w:t>
      </w:r>
    </w:p>
    <w:p w14:paraId="3FD81337" w14:textId="77777777" w:rsidR="00DE6F66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the Word of God to say,</w:t>
      </w:r>
    </w:p>
    <w:p w14:paraId="65132D8C" w14:textId="16D453CD" w:rsidR="006C126A" w:rsidRPr="00AF741D" w:rsidRDefault="00DE6F66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   F               G7       </w:t>
      </w:r>
      <w:r w:rsidR="00982187" w:rsidRPr="00AF741D">
        <w:rPr>
          <w:rFonts w:ascii="Arial" w:hAnsi="Arial" w:cs="Arial"/>
          <w:color w:val="292929"/>
          <w:sz w:val="28"/>
          <w:szCs w:val="32"/>
        </w:rPr>
        <w:br/>
        <w:t xml:space="preserve">God limited himself, </w:t>
      </w:r>
    </w:p>
    <w:p w14:paraId="3CC43664" w14:textId="6AAB607E" w:rsidR="006C126A" w:rsidRPr="00AF741D" w:rsidRDefault="006C126A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Dm7                   G7</w:t>
      </w:r>
    </w:p>
    <w:p w14:paraId="042D09CD" w14:textId="07E379CC" w:rsidR="00DE6F66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in human form that day.</w:t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Pr="00AF741D">
        <w:rPr>
          <w:rFonts w:ascii="Arial" w:hAnsi="Arial" w:cs="Arial"/>
          <w:b/>
          <w:color w:val="292929"/>
          <w:sz w:val="28"/>
          <w:szCs w:val="32"/>
        </w:rPr>
        <w:t>CHORUS</w:t>
      </w:r>
      <w:r w:rsidRPr="00AF741D">
        <w:rPr>
          <w:rFonts w:ascii="Arial" w:hAnsi="Arial" w:cs="Arial"/>
          <w:b/>
          <w:color w:val="292929"/>
          <w:sz w:val="28"/>
          <w:szCs w:val="32"/>
        </w:rPr>
        <w:br/>
      </w:r>
    </w:p>
    <w:p w14:paraId="69B5B125" w14:textId="42594931" w:rsidR="006C126A" w:rsidRPr="00AF741D" w:rsidRDefault="006C126A" w:rsidP="006C126A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C      C/B        Am7   F                    Dm7</w:t>
      </w:r>
    </w:p>
    <w:p w14:paraId="67B8662A" w14:textId="77777777" w:rsidR="006C126A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Love became </w:t>
      </w:r>
      <w:proofErr w:type="gramStart"/>
      <w:r w:rsidRPr="00AF741D">
        <w:rPr>
          <w:rFonts w:ascii="Arial" w:hAnsi="Arial" w:cs="Arial"/>
          <w:color w:val="292929"/>
          <w:sz w:val="28"/>
          <w:szCs w:val="32"/>
        </w:rPr>
        <w:t xml:space="preserve">real, </w:t>
      </w:r>
      <w:r w:rsidR="006C126A" w:rsidRPr="00AF741D">
        <w:rPr>
          <w:rFonts w:ascii="Arial" w:hAnsi="Arial" w:cs="Arial"/>
          <w:color w:val="292929"/>
          <w:sz w:val="28"/>
          <w:szCs w:val="32"/>
        </w:rPr>
        <w:t xml:space="preserve">  </w:t>
      </w:r>
      <w:proofErr w:type="gramEnd"/>
      <w:r w:rsidRPr="00AF741D">
        <w:rPr>
          <w:rFonts w:ascii="Arial" w:hAnsi="Arial" w:cs="Arial"/>
          <w:color w:val="292929"/>
          <w:sz w:val="28"/>
          <w:szCs w:val="32"/>
        </w:rPr>
        <w:t>Love became real</w:t>
      </w:r>
    </w:p>
    <w:p w14:paraId="7062CABC" w14:textId="77777777" w:rsidR="006C126A" w:rsidRPr="00AF741D" w:rsidRDefault="006C126A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     Dm7                               Em7</w:t>
      </w:r>
      <w:r w:rsidR="00982187" w:rsidRPr="00AF741D">
        <w:rPr>
          <w:rFonts w:ascii="Arial" w:hAnsi="Arial" w:cs="Arial"/>
          <w:color w:val="292929"/>
          <w:sz w:val="28"/>
          <w:szCs w:val="32"/>
        </w:rPr>
        <w:br/>
        <w:t>In our hearts love had been a stranger</w:t>
      </w:r>
    </w:p>
    <w:p w14:paraId="4D1D442E" w14:textId="77777777" w:rsidR="006C126A" w:rsidRPr="00AF741D" w:rsidRDefault="006C126A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    F                       C</w:t>
      </w:r>
      <w:r w:rsidR="00982187" w:rsidRPr="00AF741D">
        <w:rPr>
          <w:rFonts w:ascii="Arial" w:hAnsi="Arial" w:cs="Arial"/>
          <w:color w:val="292929"/>
          <w:sz w:val="28"/>
          <w:szCs w:val="32"/>
        </w:rPr>
        <w:br/>
        <w:t>Now love is born in a manger</w:t>
      </w:r>
    </w:p>
    <w:p w14:paraId="6477AACF" w14:textId="3BF86C43" w:rsidR="006C126A" w:rsidRPr="00AF741D" w:rsidRDefault="006C126A" w:rsidP="006C126A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Dm7    G7                 C    C/B Am7 Dm7   G7</w:t>
      </w:r>
      <w:r w:rsidR="00982187" w:rsidRPr="00AF741D">
        <w:rPr>
          <w:rFonts w:ascii="Arial" w:hAnsi="Arial" w:cs="Arial"/>
          <w:color w:val="292929"/>
          <w:sz w:val="28"/>
          <w:szCs w:val="32"/>
        </w:rPr>
        <w:br/>
        <w:t>Love -------- became real</w:t>
      </w:r>
      <w:r w:rsidR="00982187" w:rsidRPr="00AF741D">
        <w:rPr>
          <w:rFonts w:ascii="Arial" w:hAnsi="Arial" w:cs="Arial"/>
          <w:color w:val="292929"/>
          <w:sz w:val="28"/>
          <w:szCs w:val="32"/>
        </w:rPr>
        <w:br/>
      </w:r>
      <w:r w:rsidR="00982187" w:rsidRPr="00AF741D">
        <w:rPr>
          <w:rFonts w:ascii="Arial" w:hAnsi="Arial" w:cs="Arial"/>
          <w:color w:val="292929"/>
          <w:sz w:val="28"/>
          <w:szCs w:val="32"/>
        </w:rPr>
        <w:br/>
      </w:r>
      <w:r w:rsidR="00982187" w:rsidRPr="00AF741D">
        <w:rPr>
          <w:rFonts w:ascii="Arial" w:hAnsi="Arial" w:cs="Arial"/>
          <w:b/>
          <w:color w:val="292929"/>
          <w:sz w:val="28"/>
          <w:szCs w:val="32"/>
        </w:rPr>
        <w:t>VERSE #2</w:t>
      </w:r>
      <w:r w:rsidR="00982187" w:rsidRPr="00AF741D">
        <w:rPr>
          <w:rFonts w:ascii="Arial" w:hAnsi="Arial" w:cs="Arial"/>
          <w:b/>
          <w:color w:val="292929"/>
          <w:sz w:val="28"/>
          <w:szCs w:val="32"/>
        </w:rPr>
        <w:br/>
      </w:r>
      <w:r w:rsidRPr="00AF741D">
        <w:rPr>
          <w:rFonts w:ascii="Arial" w:hAnsi="Arial" w:cs="Arial"/>
          <w:color w:val="292929"/>
          <w:sz w:val="28"/>
          <w:szCs w:val="32"/>
        </w:rPr>
        <w:t>C        C/B              Am7</w:t>
      </w:r>
    </w:p>
    <w:p w14:paraId="7E8F7349" w14:textId="77777777" w:rsidR="006C126A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Jesus walked with us; </w:t>
      </w:r>
    </w:p>
    <w:p w14:paraId="0F943707" w14:textId="17282756" w:rsidR="006C126A" w:rsidRPr="00AF741D" w:rsidRDefault="006C126A" w:rsidP="006C126A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Dm7                           G7</w:t>
      </w:r>
    </w:p>
    <w:p w14:paraId="10BE8B84" w14:textId="3A1FFAC3" w:rsidR="006C126A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he lived just like you and me</w:t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="006C126A" w:rsidRPr="00AF741D">
        <w:rPr>
          <w:rFonts w:ascii="Arial" w:hAnsi="Arial" w:cs="Arial"/>
          <w:color w:val="292929"/>
          <w:sz w:val="28"/>
          <w:szCs w:val="32"/>
        </w:rPr>
        <w:t xml:space="preserve">     C             C/B      Am7</w:t>
      </w:r>
      <w:r w:rsidR="006C126A" w:rsidRPr="00AF741D">
        <w:rPr>
          <w:rFonts w:ascii="Arial" w:hAnsi="Arial" w:cs="Arial"/>
          <w:color w:val="292929"/>
          <w:sz w:val="28"/>
          <w:szCs w:val="32"/>
        </w:rPr>
        <w:br/>
      </w:r>
      <w:r w:rsidRPr="00AF741D">
        <w:rPr>
          <w:rFonts w:ascii="Arial" w:hAnsi="Arial" w:cs="Arial"/>
          <w:color w:val="292929"/>
          <w:sz w:val="28"/>
          <w:szCs w:val="32"/>
        </w:rPr>
        <w:t xml:space="preserve">He lived with all our burdens </w:t>
      </w:r>
    </w:p>
    <w:p w14:paraId="265EA5C2" w14:textId="359BD683" w:rsidR="006C126A" w:rsidRPr="00AF741D" w:rsidRDefault="00940E59" w:rsidP="006C126A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>
        <w:rPr>
          <w:rFonts w:ascii="Arial" w:hAnsi="Arial" w:cs="Arial"/>
          <w:color w:val="292929"/>
          <w:sz w:val="28"/>
          <w:szCs w:val="32"/>
        </w:rPr>
        <w:br w:type="column"/>
      </w:r>
      <w:r w:rsidR="006C126A" w:rsidRPr="00AF741D">
        <w:rPr>
          <w:rFonts w:ascii="Arial" w:hAnsi="Arial" w:cs="Arial"/>
          <w:color w:val="292929"/>
          <w:sz w:val="28"/>
          <w:szCs w:val="32"/>
        </w:rPr>
        <w:t xml:space="preserve">       F             G7</w:t>
      </w:r>
    </w:p>
    <w:p w14:paraId="50D32F35" w14:textId="4C4818CE" w:rsidR="006C126A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and all our frailty</w:t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="006C126A" w:rsidRPr="00AF741D">
        <w:rPr>
          <w:rFonts w:ascii="Arial" w:hAnsi="Arial" w:cs="Arial"/>
          <w:color w:val="292929"/>
          <w:sz w:val="28"/>
          <w:szCs w:val="32"/>
        </w:rPr>
        <w:t xml:space="preserve">      F                        Fm      </w:t>
      </w:r>
      <w:r w:rsidR="006C126A" w:rsidRPr="00AF741D">
        <w:rPr>
          <w:rFonts w:ascii="Arial" w:hAnsi="Arial" w:cs="Arial"/>
          <w:color w:val="292929"/>
          <w:sz w:val="28"/>
          <w:szCs w:val="32"/>
        </w:rPr>
        <w:br/>
      </w:r>
      <w:r w:rsidRPr="00AF741D">
        <w:rPr>
          <w:rFonts w:ascii="Arial" w:hAnsi="Arial" w:cs="Arial"/>
          <w:color w:val="292929"/>
          <w:sz w:val="28"/>
          <w:szCs w:val="32"/>
        </w:rPr>
        <w:t xml:space="preserve">He understands our weakness, </w:t>
      </w:r>
    </w:p>
    <w:p w14:paraId="0B74C831" w14:textId="18763188" w:rsidR="006C126A" w:rsidRPr="00AF741D" w:rsidRDefault="006C126A" w:rsidP="006C126A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 C            C/B   Am7</w:t>
      </w:r>
    </w:p>
    <w:p w14:paraId="02450056" w14:textId="346E7BBC" w:rsidR="006C126A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our pain and misery</w:t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="006C126A" w:rsidRPr="00AF741D">
        <w:rPr>
          <w:rFonts w:ascii="Arial" w:hAnsi="Arial" w:cs="Arial"/>
          <w:color w:val="292929"/>
          <w:sz w:val="28"/>
          <w:szCs w:val="32"/>
        </w:rPr>
        <w:t xml:space="preserve">              F                      G7       </w:t>
      </w:r>
      <w:r w:rsidR="006C126A" w:rsidRPr="00AF741D">
        <w:rPr>
          <w:rFonts w:ascii="Arial" w:hAnsi="Arial" w:cs="Arial"/>
          <w:color w:val="292929"/>
          <w:sz w:val="28"/>
          <w:szCs w:val="32"/>
        </w:rPr>
        <w:br/>
      </w:r>
      <w:r w:rsidRPr="00AF741D">
        <w:rPr>
          <w:rFonts w:ascii="Arial" w:hAnsi="Arial" w:cs="Arial"/>
          <w:color w:val="292929"/>
          <w:sz w:val="28"/>
          <w:szCs w:val="32"/>
        </w:rPr>
        <w:t>He</w:t>
      </w:r>
      <w:r w:rsidR="006C126A" w:rsidRPr="00AF741D">
        <w:rPr>
          <w:rFonts w:ascii="Arial" w:hAnsi="Arial" w:cs="Arial"/>
          <w:color w:val="292929"/>
          <w:sz w:val="28"/>
          <w:szCs w:val="32"/>
        </w:rPr>
        <w:t>’</w:t>
      </w:r>
      <w:r w:rsidRPr="00AF741D">
        <w:rPr>
          <w:rFonts w:ascii="Arial" w:hAnsi="Arial" w:cs="Arial"/>
          <w:color w:val="292929"/>
          <w:sz w:val="28"/>
          <w:szCs w:val="32"/>
        </w:rPr>
        <w:t xml:space="preserve">s the God who lived among us </w:t>
      </w:r>
    </w:p>
    <w:p w14:paraId="358661E1" w14:textId="6B249669" w:rsidR="006C126A" w:rsidRPr="00AF741D" w:rsidRDefault="006C126A" w:rsidP="006C126A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  Dm7             G7</w:t>
      </w:r>
    </w:p>
    <w:p w14:paraId="47B974F4" w14:textId="1D0E593A" w:rsidR="00AF741D" w:rsidRPr="00AF741D" w:rsidRDefault="00982187" w:rsidP="00AF741D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and gave us liberty</w:t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Pr="00AF741D">
        <w:rPr>
          <w:rFonts w:ascii="Arial" w:hAnsi="Arial" w:cs="Arial"/>
          <w:b/>
          <w:color w:val="292929"/>
          <w:sz w:val="28"/>
          <w:szCs w:val="32"/>
        </w:rPr>
        <w:t>CHORUS</w:t>
      </w:r>
      <w:r w:rsidRPr="00AF741D">
        <w:rPr>
          <w:rFonts w:ascii="Arial" w:hAnsi="Arial" w:cs="Arial"/>
          <w:b/>
          <w:color w:val="292929"/>
          <w:sz w:val="28"/>
          <w:szCs w:val="32"/>
        </w:rPr>
        <w:br/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Pr="00AF741D">
        <w:rPr>
          <w:rFonts w:ascii="Arial" w:hAnsi="Arial" w:cs="Arial"/>
          <w:b/>
          <w:color w:val="292929"/>
          <w:sz w:val="28"/>
          <w:szCs w:val="32"/>
        </w:rPr>
        <w:t>VERSE #3</w:t>
      </w:r>
      <w:r w:rsidRPr="00AF741D">
        <w:rPr>
          <w:rFonts w:ascii="Arial" w:hAnsi="Arial" w:cs="Arial"/>
          <w:b/>
          <w:color w:val="292929"/>
          <w:sz w:val="28"/>
          <w:szCs w:val="32"/>
        </w:rPr>
        <w:br/>
      </w:r>
      <w:r w:rsidR="00AF741D" w:rsidRPr="00AF741D">
        <w:rPr>
          <w:rFonts w:ascii="Arial" w:hAnsi="Arial" w:cs="Arial"/>
          <w:color w:val="292929"/>
          <w:sz w:val="28"/>
          <w:szCs w:val="32"/>
        </w:rPr>
        <w:t>C                  C/B            Am7</w:t>
      </w:r>
    </w:p>
    <w:p w14:paraId="780DAEB3" w14:textId="77777777" w:rsidR="006C126A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Christmas is more than presents; </w:t>
      </w:r>
    </w:p>
    <w:p w14:paraId="1FC313DB" w14:textId="7682D1DB" w:rsidR="00AF741D" w:rsidRPr="00AF741D" w:rsidRDefault="00AF741D" w:rsidP="00AF741D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Dm7          G7</w:t>
      </w:r>
    </w:p>
    <w:p w14:paraId="30C87FA5" w14:textId="6EC3DE13" w:rsidR="00AF741D" w:rsidRPr="00AF741D" w:rsidRDefault="00982187" w:rsidP="00AF741D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it</w:t>
      </w:r>
      <w:r w:rsidR="006C126A" w:rsidRPr="00AF741D">
        <w:rPr>
          <w:rFonts w:ascii="Arial" w:hAnsi="Arial" w:cs="Arial"/>
          <w:color w:val="292929"/>
          <w:sz w:val="28"/>
          <w:szCs w:val="32"/>
        </w:rPr>
        <w:t>’</w:t>
      </w:r>
      <w:r w:rsidRPr="00AF741D">
        <w:rPr>
          <w:rFonts w:ascii="Arial" w:hAnsi="Arial" w:cs="Arial"/>
          <w:color w:val="292929"/>
          <w:sz w:val="28"/>
          <w:szCs w:val="32"/>
        </w:rPr>
        <w:t>s more than family,</w:t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="00AF741D" w:rsidRPr="00AF741D">
        <w:rPr>
          <w:rFonts w:ascii="Arial" w:hAnsi="Arial" w:cs="Arial"/>
          <w:color w:val="292929"/>
          <w:sz w:val="28"/>
          <w:szCs w:val="32"/>
        </w:rPr>
        <w:t xml:space="preserve">        C           C/B              Am7</w:t>
      </w:r>
    </w:p>
    <w:p w14:paraId="0D780C30" w14:textId="77777777" w:rsidR="006C126A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God paid the price for our freedom, </w:t>
      </w:r>
    </w:p>
    <w:p w14:paraId="632C7166" w14:textId="17D53532" w:rsidR="00AF741D" w:rsidRPr="00AF741D" w:rsidRDefault="00AF741D" w:rsidP="00AF741D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         F                  G7</w:t>
      </w:r>
    </w:p>
    <w:p w14:paraId="6D2E2E63" w14:textId="7755703F" w:rsidR="00AF741D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through Jesus eternally</w:t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="00AF741D" w:rsidRPr="00AF741D">
        <w:rPr>
          <w:rFonts w:ascii="Arial" w:hAnsi="Arial" w:cs="Arial"/>
          <w:color w:val="292929"/>
          <w:sz w:val="28"/>
          <w:szCs w:val="32"/>
        </w:rPr>
        <w:t xml:space="preserve">         F                             Fm      </w:t>
      </w:r>
      <w:r w:rsidR="00AF741D" w:rsidRPr="00AF741D">
        <w:rPr>
          <w:rFonts w:ascii="Arial" w:hAnsi="Arial" w:cs="Arial"/>
          <w:color w:val="292929"/>
          <w:sz w:val="28"/>
          <w:szCs w:val="32"/>
        </w:rPr>
        <w:br/>
      </w:r>
      <w:r w:rsidRPr="00AF741D">
        <w:rPr>
          <w:rFonts w:ascii="Arial" w:hAnsi="Arial" w:cs="Arial"/>
          <w:color w:val="292929"/>
          <w:sz w:val="28"/>
          <w:szCs w:val="32"/>
        </w:rPr>
        <w:t xml:space="preserve">God poured his love and kindness, </w:t>
      </w:r>
    </w:p>
    <w:p w14:paraId="16D5AFF7" w14:textId="2EFD5F98" w:rsidR="00AF741D" w:rsidRPr="00AF741D" w:rsidRDefault="00AF741D" w:rsidP="00AF741D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C        C/B Am7</w:t>
      </w:r>
    </w:p>
    <w:p w14:paraId="384349EB" w14:textId="3E177C20" w:rsidR="00AF741D" w:rsidRPr="00AF741D" w:rsidRDefault="00982187" w:rsidP="00982187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on all humanity</w:t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="00AF741D" w:rsidRPr="00AF741D">
        <w:rPr>
          <w:rFonts w:ascii="Arial" w:hAnsi="Arial" w:cs="Arial"/>
          <w:color w:val="292929"/>
          <w:sz w:val="28"/>
          <w:szCs w:val="32"/>
        </w:rPr>
        <w:t xml:space="preserve">              F                   G7       </w:t>
      </w:r>
      <w:r w:rsidR="00AF741D" w:rsidRPr="00AF741D">
        <w:rPr>
          <w:rFonts w:ascii="Arial" w:hAnsi="Arial" w:cs="Arial"/>
          <w:color w:val="292929"/>
          <w:sz w:val="28"/>
          <w:szCs w:val="32"/>
        </w:rPr>
        <w:br/>
      </w:r>
      <w:r w:rsidRPr="00AF741D">
        <w:rPr>
          <w:rFonts w:ascii="Arial" w:hAnsi="Arial" w:cs="Arial"/>
          <w:color w:val="292929"/>
          <w:sz w:val="28"/>
          <w:szCs w:val="32"/>
        </w:rPr>
        <w:t xml:space="preserve">When Jesus gave his life for us, </w:t>
      </w:r>
    </w:p>
    <w:p w14:paraId="41C383C6" w14:textId="2B273480" w:rsidR="00AF741D" w:rsidRPr="00AF741D" w:rsidRDefault="00AF741D" w:rsidP="00AF741D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 xml:space="preserve">       Dm7               G7</w:t>
      </w:r>
    </w:p>
    <w:p w14:paraId="1994ACD0" w14:textId="77777777" w:rsidR="00E97042" w:rsidRDefault="00982187" w:rsidP="00AF741D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 w:rsidRPr="00AF741D">
        <w:rPr>
          <w:rFonts w:ascii="Arial" w:hAnsi="Arial" w:cs="Arial"/>
          <w:color w:val="292929"/>
          <w:sz w:val="28"/>
          <w:szCs w:val="32"/>
        </w:rPr>
        <w:t>his death on Calvary</w:t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Pr="00AF741D">
        <w:rPr>
          <w:rFonts w:ascii="Arial" w:hAnsi="Arial" w:cs="Arial"/>
          <w:b/>
          <w:color w:val="292929"/>
          <w:sz w:val="28"/>
          <w:szCs w:val="32"/>
        </w:rPr>
        <w:t>CHORUS</w:t>
      </w:r>
      <w:r w:rsidRPr="00AF741D">
        <w:rPr>
          <w:rFonts w:ascii="Arial" w:hAnsi="Arial" w:cs="Arial"/>
          <w:b/>
          <w:color w:val="292929"/>
          <w:sz w:val="28"/>
          <w:szCs w:val="32"/>
        </w:rPr>
        <w:br/>
      </w:r>
      <w:r w:rsidRPr="00AF741D">
        <w:rPr>
          <w:rFonts w:ascii="Arial" w:hAnsi="Arial" w:cs="Arial"/>
          <w:color w:val="292929"/>
          <w:sz w:val="28"/>
          <w:szCs w:val="32"/>
        </w:rPr>
        <w:br/>
      </w:r>
      <w:r w:rsidR="00AF741D" w:rsidRPr="00AF741D">
        <w:rPr>
          <w:rFonts w:ascii="Arial" w:hAnsi="Arial" w:cs="Arial"/>
          <w:b/>
          <w:color w:val="292929"/>
          <w:sz w:val="28"/>
          <w:szCs w:val="32"/>
        </w:rPr>
        <w:t>ENDING</w:t>
      </w:r>
      <w:r w:rsidRPr="00AF741D">
        <w:rPr>
          <w:rFonts w:ascii="Arial" w:hAnsi="Arial" w:cs="Arial"/>
          <w:b/>
          <w:color w:val="292929"/>
          <w:sz w:val="28"/>
          <w:szCs w:val="32"/>
        </w:rPr>
        <w:br/>
      </w:r>
      <w:r w:rsidR="00E97042">
        <w:rPr>
          <w:rFonts w:ascii="Arial" w:hAnsi="Arial" w:cs="Arial"/>
          <w:color w:val="292929"/>
          <w:sz w:val="28"/>
          <w:szCs w:val="32"/>
        </w:rPr>
        <w:t>Dm7                         C C/B Am7</w:t>
      </w:r>
      <w:r w:rsidRPr="00AF741D">
        <w:rPr>
          <w:rFonts w:ascii="Arial" w:hAnsi="Arial" w:cs="Arial"/>
          <w:color w:val="292929"/>
          <w:sz w:val="28"/>
          <w:szCs w:val="32"/>
        </w:rPr>
        <w:br/>
        <w:t>Love -------- became real</w:t>
      </w:r>
    </w:p>
    <w:p w14:paraId="72921029" w14:textId="178C7D28" w:rsidR="00AF741D" w:rsidRDefault="00E97042" w:rsidP="00AF741D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  <w:r>
        <w:rPr>
          <w:rFonts w:ascii="Arial" w:hAnsi="Arial" w:cs="Arial"/>
          <w:color w:val="292929"/>
          <w:sz w:val="28"/>
          <w:szCs w:val="32"/>
        </w:rPr>
        <w:t>Dm7                         C     C2</w:t>
      </w:r>
      <w:r w:rsidR="00982187" w:rsidRPr="00AF741D">
        <w:rPr>
          <w:rFonts w:ascii="Arial" w:hAnsi="Arial" w:cs="Arial"/>
          <w:color w:val="292929"/>
          <w:sz w:val="28"/>
          <w:szCs w:val="32"/>
        </w:rPr>
        <w:br/>
        <w:t>Love -------- became real</w:t>
      </w:r>
    </w:p>
    <w:p w14:paraId="23C6B63B" w14:textId="77777777" w:rsidR="00AF741D" w:rsidRDefault="00AF741D" w:rsidP="00AF741D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</w:p>
    <w:p w14:paraId="22F06493" w14:textId="77777777" w:rsidR="00AF741D" w:rsidRDefault="00AF741D" w:rsidP="00AF741D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</w:pPr>
    </w:p>
    <w:p w14:paraId="3D7C1886" w14:textId="445F9BFF" w:rsidR="00AF741D" w:rsidRPr="00AF741D" w:rsidRDefault="00AF741D" w:rsidP="00AF741D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92929"/>
          <w:sz w:val="28"/>
          <w:szCs w:val="32"/>
        </w:rPr>
        <w:sectPr w:rsidR="00AF741D" w:rsidRPr="00AF741D" w:rsidSect="00AF741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81"/>
        </w:sectPr>
      </w:pPr>
    </w:p>
    <w:p w14:paraId="4B9D1790" w14:textId="6B6C86CB" w:rsidR="00A6632F" w:rsidRDefault="00A6632F" w:rsidP="00AF741D"/>
    <w:sectPr w:rsidR="00A6632F" w:rsidSect="00AF741D">
      <w:type w:val="continuous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87"/>
    <w:rsid w:val="000750C1"/>
    <w:rsid w:val="0013798E"/>
    <w:rsid w:val="00141445"/>
    <w:rsid w:val="006C126A"/>
    <w:rsid w:val="0084656A"/>
    <w:rsid w:val="00940E59"/>
    <w:rsid w:val="00982187"/>
    <w:rsid w:val="00A6632F"/>
    <w:rsid w:val="00A917A5"/>
    <w:rsid w:val="00AF741D"/>
    <w:rsid w:val="00DE6F66"/>
    <w:rsid w:val="00E97042"/>
    <w:rsid w:val="00E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3488"/>
  <w15:chartTrackingRefBased/>
  <w15:docId w15:val="{4EC45255-4214-429F-A726-6CFAE85C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21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Shrout</dc:creator>
  <cp:keywords/>
  <dc:description/>
  <cp:lastModifiedBy>Martin Shrout</cp:lastModifiedBy>
  <cp:revision>2</cp:revision>
  <dcterms:created xsi:type="dcterms:W3CDTF">2025-07-06T16:19:00Z</dcterms:created>
  <dcterms:modified xsi:type="dcterms:W3CDTF">2025-07-06T16:19:00Z</dcterms:modified>
</cp:coreProperties>
</file>